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F5" w:rsidRDefault="00B116F5"/>
    <w:p w:rsidR="00B116F5" w:rsidRDefault="00B116F5"/>
    <w:p w:rsidR="00B116F5" w:rsidRDefault="00B116F5"/>
    <w:p w:rsidR="00B116F5" w:rsidRDefault="00B116F5"/>
    <w:p w:rsidR="009A6B5D" w:rsidRDefault="00B116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2D73" wp14:editId="7C3A4E65">
                <wp:simplePos x="0" y="0"/>
                <wp:positionH relativeFrom="column">
                  <wp:posOffset>14605</wp:posOffset>
                </wp:positionH>
                <wp:positionV relativeFrom="paragraph">
                  <wp:posOffset>1889760</wp:posOffset>
                </wp:positionV>
                <wp:extent cx="2999105" cy="1983740"/>
                <wp:effectExtent l="0" t="0" r="1079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6F5" w:rsidRPr="00D80236" w:rsidRDefault="00B116F5" w:rsidP="00B116F5">
                            <w:p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023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This week you are…</w:t>
                            </w:r>
                          </w:p>
                          <w:p w:rsidR="00B116F5" w:rsidRPr="00D80236" w:rsidRDefault="00B116F5" w:rsidP="00B116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D8023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</w:t>
                            </w:r>
                            <w:proofErr w:type="gramEnd"/>
                            <w:r w:rsidRPr="00D8023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line leader. </w:t>
                            </w:r>
                          </w:p>
                          <w:p w:rsidR="00B116F5" w:rsidRPr="00D80236" w:rsidRDefault="00B116F5" w:rsidP="00B116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D8023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</w:t>
                            </w:r>
                            <w:proofErr w:type="gramEnd"/>
                            <w:r w:rsidRPr="00D8023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teacher’s assistant.</w:t>
                            </w:r>
                          </w:p>
                          <w:p w:rsidR="00B116F5" w:rsidRPr="00D80236" w:rsidRDefault="00B116F5" w:rsidP="00B116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D8023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able</w:t>
                            </w:r>
                            <w:proofErr w:type="gramEnd"/>
                            <w:r w:rsidRPr="00D8023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to omit 1 homework assignment. </w:t>
                            </w:r>
                          </w:p>
                          <w:p w:rsidR="00B116F5" w:rsidRPr="00D80236" w:rsidRDefault="00B116F5" w:rsidP="00B116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D8023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D8023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ble</w:t>
                            </w:r>
                            <w:proofErr w:type="gramEnd"/>
                            <w:r w:rsidRPr="00D8023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to eat</w:t>
                            </w:r>
                            <w:r w:rsidR="00F86A71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lunch</w:t>
                            </w:r>
                            <w:r w:rsidRPr="00D8023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in the classroom on Thurs</w:t>
                            </w:r>
                            <w:bookmarkStart w:id="0" w:name="_GoBack"/>
                            <w:bookmarkEnd w:id="0"/>
                            <w:r w:rsidRPr="00D8023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day and invite 2 friends</w:t>
                            </w:r>
                            <w:r w:rsidR="00D8023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:rsidR="00B116F5" w:rsidRPr="00D80236" w:rsidRDefault="00B116F5" w:rsidP="00B116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D8023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able</w:t>
                            </w:r>
                            <w:proofErr w:type="gramEnd"/>
                            <w:r w:rsidRPr="00D8023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to share personal items from home on Friday.</w:t>
                            </w:r>
                          </w:p>
                          <w:p w:rsidR="00B116F5" w:rsidRPr="00B116F5" w:rsidRDefault="00B116F5" w:rsidP="00B116F5">
                            <w:pPr>
                              <w:pStyle w:val="ListParagraph"/>
                              <w:rPr>
                                <w:rFonts w:ascii="Kristen ITC" w:hAnsi="Kristen ITC"/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48.8pt;width:236.15pt;height:15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">
                <v:textbox>
                  <w:txbxContent>
                    <w:p w:rsidR="00B116F5" w:rsidRPr="00D80236" w:rsidRDefault="00B116F5" w:rsidP="00B116F5">
                      <w:pPr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80236"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This week you are…</w:t>
                      </w:r>
                    </w:p>
                    <w:p w:rsidR="00B116F5" w:rsidRPr="00D80236" w:rsidRDefault="00B116F5" w:rsidP="00B116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D80236"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the</w:t>
                      </w:r>
                      <w:proofErr w:type="gramEnd"/>
                      <w:r w:rsidRPr="00D80236"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line leader. </w:t>
                      </w:r>
                    </w:p>
                    <w:p w:rsidR="00B116F5" w:rsidRPr="00D80236" w:rsidRDefault="00B116F5" w:rsidP="00B116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D80236"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the</w:t>
                      </w:r>
                      <w:proofErr w:type="gramEnd"/>
                      <w:r w:rsidRPr="00D80236"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teacher’s assistant.</w:t>
                      </w:r>
                    </w:p>
                    <w:p w:rsidR="00B116F5" w:rsidRPr="00D80236" w:rsidRDefault="00B116F5" w:rsidP="00B116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D80236"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able</w:t>
                      </w:r>
                      <w:proofErr w:type="gramEnd"/>
                      <w:r w:rsidRPr="00D80236"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to omit 1 homework assignment. </w:t>
                      </w:r>
                    </w:p>
                    <w:p w:rsidR="00B116F5" w:rsidRPr="00D80236" w:rsidRDefault="00B116F5" w:rsidP="00B116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D80236"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D80236"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ble</w:t>
                      </w:r>
                      <w:proofErr w:type="gramEnd"/>
                      <w:r w:rsidRPr="00D80236"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to eat</w:t>
                      </w:r>
                      <w:r w:rsidR="00F86A71"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lunch</w:t>
                      </w:r>
                      <w:r w:rsidRPr="00D80236"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in the classroom on Thurs</w:t>
                      </w:r>
                      <w:bookmarkStart w:id="1" w:name="_GoBack"/>
                      <w:bookmarkEnd w:id="1"/>
                      <w:r w:rsidRPr="00D80236"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day and invite 2 friends</w:t>
                      </w:r>
                      <w:r w:rsidR="00D80236"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:rsidR="00B116F5" w:rsidRPr="00D80236" w:rsidRDefault="00B116F5" w:rsidP="00B116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D80236"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able</w:t>
                      </w:r>
                      <w:proofErr w:type="gramEnd"/>
                      <w:r w:rsidRPr="00D80236">
                        <w:rPr>
                          <w:rFonts w:ascii="Kristen ITC" w:hAnsi="Kristen ITC"/>
                          <w:b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to share personal items from home on Friday.</w:t>
                      </w:r>
                    </w:p>
                    <w:p w:rsidR="00B116F5" w:rsidRPr="00B116F5" w:rsidRDefault="00B116F5" w:rsidP="00B116F5">
                      <w:pPr>
                        <w:pStyle w:val="ListParagraph"/>
                        <w:rPr>
                          <w:rFonts w:ascii="Kristen ITC" w:hAnsi="Kristen ITC"/>
                          <w:b/>
                          <w:color w:val="EEECE1" w:themeColor="background2"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18288</wp:posOffset>
                </wp:positionH>
                <wp:positionV relativeFrom="paragraph">
                  <wp:posOffset>-384048</wp:posOffset>
                </wp:positionV>
                <wp:extent cx="2999232" cy="1983994"/>
                <wp:effectExtent l="0" t="0" r="1079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232" cy="1983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6F5" w:rsidRPr="00D80236" w:rsidRDefault="00B116F5" w:rsidP="00B116F5">
                            <w:pPr>
                              <w:jc w:val="center"/>
                              <w:rPr>
                                <w:rFonts w:ascii="Gigi" w:hAnsi="Gigi"/>
                                <w:b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236">
                              <w:rPr>
                                <w:rFonts w:ascii="Gigi" w:hAnsi="Gigi"/>
                                <w:b/>
                                <w:sz w:val="84"/>
                                <w:szCs w:val="8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 Student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45pt;margin-top:-30.25pt;width:236.15pt;height:1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">
                <v:textbox>
                  <w:txbxContent>
                    <w:p w:rsidR="00B116F5" w:rsidRPr="00D80236" w:rsidRDefault="00B116F5" w:rsidP="00B116F5">
                      <w:pPr>
                        <w:jc w:val="center"/>
                        <w:rPr>
                          <w:rFonts w:ascii="Gigi" w:hAnsi="Gigi"/>
                          <w:b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236">
                        <w:rPr>
                          <w:rFonts w:ascii="Gigi" w:hAnsi="Gigi"/>
                          <w:b/>
                          <w:sz w:val="84"/>
                          <w:szCs w:val="8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Star Student of the Week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6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2B0"/>
    <w:multiLevelType w:val="hybridMultilevel"/>
    <w:tmpl w:val="2B10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A5A7A"/>
    <w:multiLevelType w:val="hybridMultilevel"/>
    <w:tmpl w:val="FD46ED38"/>
    <w:lvl w:ilvl="0" w:tplc="E23A6BC6">
      <w:start w:val="7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015AE"/>
    <w:multiLevelType w:val="hybridMultilevel"/>
    <w:tmpl w:val="EF10DC76"/>
    <w:lvl w:ilvl="0" w:tplc="8CD2BFCE">
      <w:start w:val="1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F5"/>
    <w:rsid w:val="009A6B5D"/>
    <w:rsid w:val="00B116F5"/>
    <w:rsid w:val="00D80236"/>
    <w:rsid w:val="00F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Sage</dc:creator>
  <cp:lastModifiedBy>Murphy, Sage</cp:lastModifiedBy>
  <cp:revision>2</cp:revision>
  <cp:lastPrinted>2016-09-29T00:46:00Z</cp:lastPrinted>
  <dcterms:created xsi:type="dcterms:W3CDTF">2016-09-29T00:34:00Z</dcterms:created>
  <dcterms:modified xsi:type="dcterms:W3CDTF">2016-09-29T00:49:00Z</dcterms:modified>
</cp:coreProperties>
</file>